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F6B8C" w14:paraId="4D30B248" w14:textId="77777777">
        <w:tc>
          <w:tcPr>
            <w:tcW w:w="93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3060"/>
              <w:gridCol w:w="3420"/>
            </w:tblGrid>
            <w:tr w:rsidR="00D56ACF" w14:paraId="0DA6A93E" w14:textId="77777777" w:rsidTr="00D56ACF">
              <w:trPr>
                <w:trHeight w:val="462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243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E2DC" w14:textId="77777777" w:rsidR="00EF6B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Garamond" w:eastAsia="Garamond" w:hAnsi="Garamond"/>
                      <w:b/>
                      <w:color w:val="FFFFFF"/>
                      <w:sz w:val="32"/>
                    </w:rPr>
                    <w:t>TX Beta (Southern Methodist University)</w:t>
                  </w:r>
                </w:p>
              </w:tc>
            </w:tr>
            <w:tr w:rsidR="00D56ACF" w14:paraId="6EAA9E6A" w14:textId="77777777" w:rsidTr="00D56ACF">
              <w:trPr>
                <w:trHeight w:val="462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243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5895" w14:textId="77777777" w:rsidR="00EF6B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Garamond" w:eastAsia="Garamond" w:hAnsi="Garamond"/>
                      <w:b/>
                      <w:color w:val="FFFFFF"/>
                      <w:sz w:val="32"/>
                    </w:rPr>
                    <w:t>AAC Roster</w:t>
                  </w:r>
                </w:p>
              </w:tc>
            </w:tr>
            <w:tr w:rsidR="00D56ACF" w14:paraId="1005683F" w14:textId="77777777" w:rsidTr="00D56ACF">
              <w:trPr>
                <w:trHeight w:val="282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3169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i/>
                      <w:color w:val="000000"/>
                    </w:rPr>
                    <w:t>Printed: 9/4/2023</w:t>
                  </w:r>
                </w:p>
              </w:tc>
            </w:tr>
            <w:tr w:rsidR="00D56ACF" w14:paraId="5818E9FD" w14:textId="77777777" w:rsidTr="00D56ACF">
              <w:trPr>
                <w:trHeight w:val="282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0145" w14:textId="77777777" w:rsidR="00EF6B8C" w:rsidRDefault="00EF6B8C">
                  <w:pPr>
                    <w:spacing w:after="0" w:line="240" w:lineRule="auto"/>
                  </w:pPr>
                </w:p>
              </w:tc>
            </w:tr>
            <w:tr w:rsidR="00EF6B8C" w14:paraId="14B5B995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6993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Chair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1/17/2022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FDFF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Paige Tackett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9834 Carnegie Dr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Dallas, TX  75228-3608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186B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paige.tackett@gmail.com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Home Phone: 2149847737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(214) 984-7737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Tennessee Beta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3/18/2006</w:t>
                  </w:r>
                </w:p>
              </w:tc>
            </w:tr>
            <w:tr w:rsidR="00EF6B8C" w14:paraId="09BDC384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5496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Housing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9/26/2022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AE99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Darian Dreyfuss Reichert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4501 Stanhope St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Dallas, TX  75205-1666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EE95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darian@davis-hawn.com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Home Phone: (214) 520-4251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Texas Zeta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4/1/1986</w:t>
                  </w:r>
                </w:p>
              </w:tc>
            </w:tr>
            <w:tr w:rsidR="00EF6B8C" w14:paraId="02A22285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5C52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Inclusion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3/12/2023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8691" w14:textId="77777777" w:rsidR="00EF6B8C" w:rsidRPr="00D56ACF" w:rsidRDefault="00000000">
                  <w:pPr>
                    <w:spacing w:after="0" w:line="240" w:lineRule="auto"/>
                    <w:rPr>
                      <w:lang w:val="fr-FR"/>
                    </w:rPr>
                  </w:pPr>
                  <w:r w:rsidRPr="00D56ACF">
                    <w:rPr>
                      <w:rFonts w:ascii="Garamond" w:eastAsia="Garamond" w:hAnsi="Garamond"/>
                      <w:color w:val="000000"/>
                      <w:lang w:val="fr-FR"/>
                    </w:rPr>
                    <w:t xml:space="preserve">Marcella </w:t>
                  </w:r>
                  <w:proofErr w:type="spellStart"/>
                  <w:r w:rsidRPr="00D56ACF">
                    <w:rPr>
                      <w:rFonts w:ascii="Garamond" w:eastAsia="Garamond" w:hAnsi="Garamond"/>
                      <w:color w:val="000000"/>
                      <w:lang w:val="fr-FR"/>
                    </w:rPr>
                    <w:t>Henrietta</w:t>
                  </w:r>
                  <w:proofErr w:type="spellEnd"/>
                  <w:r w:rsidRPr="00D56ACF">
                    <w:rPr>
                      <w:rFonts w:ascii="Garamond" w:eastAsia="Garamond" w:hAnsi="Garamond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Pr="00D56ACF">
                    <w:rPr>
                      <w:rFonts w:ascii="Garamond" w:eastAsia="Garamond" w:hAnsi="Garamond"/>
                      <w:color w:val="000000"/>
                      <w:lang w:val="fr-FR"/>
                    </w:rPr>
                    <w:t>Lunn</w:t>
                  </w:r>
                  <w:proofErr w:type="spellEnd"/>
                  <w:r w:rsidRPr="00D56ACF">
                    <w:rPr>
                      <w:rFonts w:ascii="Garamond" w:eastAsia="Garamond" w:hAnsi="Garamond"/>
                      <w:color w:val="000000"/>
                      <w:lang w:val="fr-FR"/>
                    </w:rPr>
                    <w:br/>
                    <w:t>2125 Savannah Trail</w:t>
                  </w:r>
                  <w:r w:rsidRPr="00D56ACF">
                    <w:rPr>
                      <w:rFonts w:ascii="Garamond" w:eastAsia="Garamond" w:hAnsi="Garamond"/>
                      <w:color w:val="000000"/>
                      <w:lang w:val="fr-FR"/>
                    </w:rPr>
                    <w:br/>
                    <w:t>Denton, TX  76205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14CF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marcella.lunn@gmail.com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Home Phone: 7136284193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(713) 628-4193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Maryland Gamma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4/9/2011</w:t>
                  </w:r>
                </w:p>
              </w:tc>
            </w:tr>
            <w:tr w:rsidR="00EF6B8C" w14:paraId="2E188494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E936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Member Experience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10/27/2021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8C7E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Sarah Sabatino Newville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6949 Winchester St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Dallas, TX  75231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A061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sarahannsabatino@gmail.com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(405) 740-1921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Arkansas Alpha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10/25/2009</w:t>
                  </w:r>
                </w:p>
              </w:tc>
            </w:tr>
            <w:tr w:rsidR="00EF6B8C" w14:paraId="70281159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E559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New Member Experience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7/13/2023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8163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Layla Michelle Finch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4231 Rawlins St Unit 23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Dallas, TX  75219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AF20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lfinch03@gmail.com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Home Phone: 5052642823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(505) 264-2823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New Mexico Alpha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10/23/2010</w:t>
                  </w:r>
                </w:p>
              </w:tc>
            </w:tr>
            <w:tr w:rsidR="00EF6B8C" w14:paraId="4E4B223C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8269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Operations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2/23/2023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D262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Casey Handwerger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5065 Amesbury Dr Apt 450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Dallas, Tx  75206-4706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C414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caseyhandwerger@gmail.com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Home Phone: 4435979067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(443) 597-9067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Texas Delta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10/24/2015</w:t>
                  </w:r>
                </w:p>
              </w:tc>
            </w:tr>
            <w:tr w:rsidR="00EF6B8C" w14:paraId="43ED1CF3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3203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Recruitment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7/18/2022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6B3D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Mallory Paige Martinez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9343 Garland Rd Apt 2124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Dallas, TX  75218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EE4F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mallorypm1@gmail.com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Home Phone: (505)730-0831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(505) 730-0831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New Mexico Alpha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10/20/2007</w:t>
                  </w:r>
                </w:p>
              </w:tc>
            </w:tr>
            <w:tr w:rsidR="00EF6B8C" w14:paraId="35497C01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5E5B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Risk Management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1/19/2020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BF39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Julie Uhlhorn Allen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5337 Kelsey Rd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Dallas, TX  75229-6642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B26C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juallen@aol.com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12146748113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Texas Beta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4/1/1984</w:t>
                  </w:r>
                </w:p>
              </w:tc>
            </w:tr>
            <w:tr w:rsidR="00EF6B8C" w14:paraId="74A1CE12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F0A1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Service and Philanthropy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9/4/2023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2827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Jennifer Tippetts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6201 Naaman Forest Blvd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Apt 2312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Garland, TX  75044-5704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4DEF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jtippetts1317@gmail.com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(512) 934-4358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Colorado Delta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10/19/2013</w:t>
                  </w:r>
                </w:p>
              </w:tc>
            </w:tr>
            <w:tr w:rsidR="00EF6B8C" w14:paraId="34961761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794D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Community Relations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1/19/2020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8D68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Ashley Barron Mattocks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4013 Park Ln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Dallas, TX  75220-1811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DA85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ashleymattocks@sbcglobal.net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Home Phone: (214) 2744760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Work Phone: (214) 274-4760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(214) 274-4760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</w:r>
                  <w:r>
                    <w:rPr>
                      <w:rFonts w:ascii="Garamond" w:eastAsia="Garamond" w:hAnsi="Garamond"/>
                      <w:color w:val="000000"/>
                    </w:rPr>
                    <w:lastRenderedPageBreak/>
                    <w:t>Chapter of Initiation: Texas Beta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4/1/1985</w:t>
                  </w:r>
                </w:p>
              </w:tc>
            </w:tr>
            <w:tr w:rsidR="00EF6B8C" w14:paraId="1BC00B78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AFD6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lastRenderedPageBreak/>
                    <w:t>AAC Finance/Housing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9/20/2021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AF82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Laura Guerin Howard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3301 Caruth Blvd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Dallas, TX  75225-4822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F75B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lauraghoward@gmail.com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Home Phone: (214) 392-8624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(214) 392-8624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Texas Beta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3/22/1997</w:t>
                  </w:r>
                </w:p>
              </w:tc>
            </w:tr>
            <w:tr w:rsidR="00EF6B8C" w14:paraId="43EC99A8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B0EB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Member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1/17/2022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F54C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Ann Warmack Brookshire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3045 Concord Pl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Tyler, TX  75701-7547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3ADA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Email: ann@brookshire.us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Cell Phone: (903) 521-6858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Chapter of Initiation: Texas Beta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Initiation Date: 4/1/1974</w:t>
                  </w:r>
                </w:p>
              </w:tc>
            </w:tr>
            <w:tr w:rsidR="00EF6B8C" w14:paraId="6ADDADF5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A16A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Member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3/4/2023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421D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Vacant Position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 xml:space="preserve">,   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2DDF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Chapter of Initiation: DO NOT DELETE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 xml:space="preserve">Initiation Date: </w:t>
                  </w:r>
                </w:p>
              </w:tc>
            </w:tr>
            <w:tr w:rsidR="00EF6B8C" w14:paraId="21602DE7" w14:textId="77777777">
              <w:trPr>
                <w:trHeight w:val="6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8A10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AAC Member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>Effective Date: 9/4/2023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5D9C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Vacant Position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 xml:space="preserve">,   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DC53" w14:textId="77777777" w:rsidR="00EF6B8C" w:rsidRDefault="00000000">
                  <w:pPr>
                    <w:spacing w:after="0" w:line="240" w:lineRule="auto"/>
                  </w:pPr>
                  <w:r>
                    <w:rPr>
                      <w:rFonts w:ascii="Garamond" w:eastAsia="Garamond" w:hAnsi="Garamond"/>
                      <w:color w:val="000000"/>
                    </w:rPr>
                    <w:t>Chapter of Initiation: DO NOT DELETE</w:t>
                  </w:r>
                  <w:r>
                    <w:rPr>
                      <w:rFonts w:ascii="Garamond" w:eastAsia="Garamond" w:hAnsi="Garamond"/>
                      <w:color w:val="000000"/>
                    </w:rPr>
                    <w:br/>
                    <w:t xml:space="preserve">Initiation Date: </w:t>
                  </w:r>
                </w:p>
              </w:tc>
            </w:tr>
          </w:tbl>
          <w:p w14:paraId="01CDBF4E" w14:textId="77777777" w:rsidR="00EF6B8C" w:rsidRDefault="00EF6B8C">
            <w:pPr>
              <w:spacing w:after="0" w:line="240" w:lineRule="auto"/>
            </w:pPr>
          </w:p>
        </w:tc>
      </w:tr>
    </w:tbl>
    <w:p w14:paraId="60344EAC" w14:textId="77777777" w:rsidR="00EF6B8C" w:rsidRDefault="00EF6B8C">
      <w:pPr>
        <w:spacing w:after="0" w:line="240" w:lineRule="auto"/>
      </w:pPr>
    </w:p>
    <w:sectPr w:rsidR="00EF6B8C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76337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C"/>
    <w:rsid w:val="009C43FA"/>
    <w:rsid w:val="00D56ACF"/>
    <w:rsid w:val="00E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3E68"/>
  <w15:docId w15:val="{66121AFD-E2D5-4203-A7E9-E510CA9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Leadership_AACRoster</dc:title>
  <dc:creator>Ann Brookshire</dc:creator>
  <dc:description/>
  <cp:lastModifiedBy>Jane Gibson</cp:lastModifiedBy>
  <cp:revision>2</cp:revision>
  <dcterms:created xsi:type="dcterms:W3CDTF">2023-09-12T12:37:00Z</dcterms:created>
  <dcterms:modified xsi:type="dcterms:W3CDTF">2023-09-12T12:37:00Z</dcterms:modified>
</cp:coreProperties>
</file>